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E10" w:rsidRDefault="00C46E10" w:rsidP="00C46E10">
      <w:pPr>
        <w:rPr>
          <w:b/>
          <w:bCs/>
        </w:rPr>
      </w:pPr>
      <w:r w:rsidRPr="00C46E10">
        <w:rPr>
          <w:b/>
          <w:bCs/>
        </w:rPr>
        <w:t>Упражнение на «Агрессивное поведение» (с 9 лет)</w:t>
      </w:r>
    </w:p>
    <w:p w:rsidR="00C46E10" w:rsidRDefault="00C46E10" w:rsidP="00C46E10">
      <w:pPr>
        <w:rPr>
          <w:b/>
          <w:bCs/>
        </w:rPr>
      </w:pPr>
    </w:p>
    <w:p w:rsidR="00C46E10" w:rsidRDefault="00C46E10" w:rsidP="00C46E10">
      <w:r>
        <w:t>Материалы: бумаг</w:t>
      </w:r>
      <w:r w:rsidR="00E70776">
        <w:t>а</w:t>
      </w:r>
      <w:r>
        <w:t>, карандаш каждому ребенку.</w:t>
      </w:r>
    </w:p>
    <w:p w:rsidR="00C46E10" w:rsidRDefault="00C46E10" w:rsidP="00C46E10">
      <w:r>
        <w:t>И</w:t>
      </w:r>
      <w:r w:rsidR="005F7E46">
        <w:t>н</w:t>
      </w:r>
      <w:r>
        <w:t>струкция: возьмите каждый по листу бумаги и запишите все</w:t>
      </w:r>
      <w:r w:rsidR="00E70776">
        <w:t>,</w:t>
      </w:r>
      <w:r>
        <w:t xml:space="preserve"> что знаете</w:t>
      </w:r>
      <w:r w:rsidR="00E70776">
        <w:t>,</w:t>
      </w:r>
      <w:r>
        <w:t xml:space="preserve"> о том человеке, о</w:t>
      </w:r>
      <w:r w:rsidR="00E70776">
        <w:t xml:space="preserve"> котором</w:t>
      </w:r>
      <w:r>
        <w:t xml:space="preserve"> можно сказать</w:t>
      </w:r>
      <w:r w:rsidR="00E70776">
        <w:t>:</w:t>
      </w:r>
      <w:r>
        <w:t xml:space="preserve"> «да, он действительно агрессивный»</w:t>
      </w:r>
      <w:r w:rsidR="00E70776">
        <w:t>. Выпишите неблагоприятный рецепт, благодаря которому можно создать действительно агрессивного ребенка .</w:t>
      </w:r>
      <w:r w:rsidR="005F7E46">
        <w:t xml:space="preserve"> </w:t>
      </w:r>
      <w:r w:rsidR="00E70776">
        <w:t>Например:</w:t>
      </w:r>
    </w:p>
    <w:p w:rsidR="00E70776" w:rsidRDefault="00E70776" w:rsidP="00C46E10">
      <w:r>
        <w:t>Пара крепких кулаков, громкий голос, большая порция жестокости  т.д.</w:t>
      </w:r>
      <w:r w:rsidR="005F7E46">
        <w:t xml:space="preserve"> </w:t>
      </w:r>
      <w:r>
        <w:t xml:space="preserve">(затем попросите несколько учеников </w:t>
      </w:r>
      <w:r w:rsidR="005F7E46">
        <w:t>продемонстрировать элементы такого поведения, а класс будет угадывать что именно он показывает)</w:t>
      </w:r>
    </w:p>
    <w:p w:rsidR="005F7E46" w:rsidRDefault="005F7E46" w:rsidP="00C46E10">
      <w:r>
        <w:t>А теперь подумай, какие элементы агрессивного поведения ты встречаешь здесь, в своем классе?</w:t>
      </w:r>
    </w:p>
    <w:p w:rsidR="005F7E46" w:rsidRDefault="005F7E46" w:rsidP="00C46E10">
      <w:r>
        <w:t>Что тебе кажется агрессивным?</w:t>
      </w:r>
    </w:p>
    <w:p w:rsidR="005F7E46" w:rsidRDefault="005F7E46" w:rsidP="00C46E10">
      <w:r>
        <w:t>Когда ты сам проявляешь агрессивность?</w:t>
      </w:r>
    </w:p>
    <w:p w:rsidR="005F7E46" w:rsidRDefault="005F7E46" w:rsidP="00C46E10">
      <w:r>
        <w:t>Каким образом ты можешь вызвать агрессию по отношению к себе?</w:t>
      </w:r>
    </w:p>
    <w:p w:rsidR="005F7E46" w:rsidRDefault="005F7E46" w:rsidP="00C46E10">
      <w:r>
        <w:t xml:space="preserve">Возьми еще один лист бумаги: </w:t>
      </w:r>
      <w:r w:rsidR="0015557D">
        <w:t>С</w:t>
      </w:r>
      <w:r>
        <w:t xml:space="preserve">лева напиши :Что </w:t>
      </w:r>
      <w:r w:rsidRPr="0015557D">
        <w:rPr>
          <w:b/>
          <w:bCs/>
        </w:rPr>
        <w:t>я</w:t>
      </w:r>
      <w:r>
        <w:t xml:space="preserve"> делаю</w:t>
      </w:r>
      <w:r w:rsidR="0015557D">
        <w:t>? Справа: Что делают другие?</w:t>
      </w:r>
    </w:p>
    <w:p w:rsidR="0015557D" w:rsidRDefault="0015557D" w:rsidP="00C46E10">
      <w:r>
        <w:t>На выполнение упражнение минут 10=15, после этого запросить у учеников зачитать свои записи.</w:t>
      </w:r>
    </w:p>
    <w:p w:rsidR="0015557D" w:rsidRDefault="0015557D" w:rsidP="00C46E10">
      <w:r w:rsidRPr="0015557D">
        <w:rPr>
          <w:b/>
          <w:bCs/>
        </w:rPr>
        <w:t>Анализ упражнения</w:t>
      </w:r>
      <w:r>
        <w:t>:</w:t>
      </w:r>
    </w:p>
    <w:p w:rsidR="0015557D" w:rsidRDefault="0015557D" w:rsidP="0015557D">
      <w:r>
        <w:t>1.Вы можете представить, что кто-нибудь из вашего класса станет драчуном или эдаким  «рембо»?</w:t>
      </w:r>
    </w:p>
    <w:p w:rsidR="0015557D" w:rsidRDefault="0015557D" w:rsidP="0015557D">
      <w:r>
        <w:t>2.Вызывают ли какие-либо чу</w:t>
      </w:r>
      <w:r w:rsidR="00502525">
        <w:t>в</w:t>
      </w:r>
      <w:r>
        <w:t>ства те дет</w:t>
      </w:r>
      <w:r w:rsidR="00502525">
        <w:t>и, которые проявляют свою агрессию не кулаками, а каким-либо другим способом?</w:t>
      </w:r>
    </w:p>
    <w:p w:rsidR="00502525" w:rsidRDefault="00502525" w:rsidP="0015557D">
      <w:r>
        <w:t>3.Почему и дети и взрослые так часто пытаются почувствовать свое превосходство, унизив другого?</w:t>
      </w:r>
    </w:p>
    <w:p w:rsidR="00502525" w:rsidRDefault="00502525" w:rsidP="0015557D">
      <w:r>
        <w:t>4.Как становятся жертвой? Что  сделать, чтобы не стать жертвой агрессии?</w:t>
      </w:r>
    </w:p>
    <w:p w:rsidR="00502525" w:rsidRDefault="00502525" w:rsidP="0015557D">
      <w:r>
        <w:t>5.Кто становится жертвой?</w:t>
      </w:r>
      <w:bookmarkStart w:id="0" w:name="_GoBack"/>
      <w:bookmarkEnd w:id="0"/>
    </w:p>
    <w:p w:rsidR="00502525" w:rsidRDefault="00502525" w:rsidP="0015557D">
      <w:r>
        <w:t>6.В чем проявляется равноправие между детьми?</w:t>
      </w:r>
    </w:p>
    <w:p w:rsidR="00502525" w:rsidRDefault="00502525" w:rsidP="0015557D">
      <w:r>
        <w:t>7.Как бы ты описал свое собственное  поведение?</w:t>
      </w:r>
    </w:p>
    <w:p w:rsidR="00E70776" w:rsidRPr="00C46E10" w:rsidRDefault="00E70776" w:rsidP="00C46E10"/>
    <w:sectPr w:rsidR="00E70776" w:rsidRPr="00C46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10"/>
    <w:rsid w:val="0015557D"/>
    <w:rsid w:val="00502525"/>
    <w:rsid w:val="005F7E46"/>
    <w:rsid w:val="00C46E10"/>
    <w:rsid w:val="00E7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BA8F"/>
  <w15:chartTrackingRefBased/>
  <w15:docId w15:val="{DCB725EA-9A53-49EC-949B-BEB7B8DC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2020-04-07T11:16:00Z</dcterms:created>
  <dcterms:modified xsi:type="dcterms:W3CDTF">2020-04-07T12:07:00Z</dcterms:modified>
</cp:coreProperties>
</file>